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ascii="黑体" w:hAnsi="黑体" w:eastAsia="黑体"/>
          <w:color w:val="000000"/>
          <w:spacing w:val="8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8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0" w:lineRule="atLeast"/>
        <w:jc w:val="center"/>
        <w:rPr>
          <w:rFonts w:ascii="方正小标宋简体" w:hAnsi="Microsoft YaHei UI" w:eastAsia="方正小标宋简体"/>
          <w:color w:val="000000"/>
          <w:spacing w:val="8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Microsoft YaHei UI" w:eastAsia="方正小标宋简体"/>
          <w:color w:val="000000"/>
          <w:spacing w:val="8"/>
          <w:kern w:val="0"/>
          <w:sz w:val="44"/>
          <w:szCs w:val="44"/>
        </w:rPr>
        <w:t>承诺书</w:t>
      </w:r>
    </w:p>
    <w:bookmarkEnd w:id="0"/>
    <w:p>
      <w:pPr>
        <w:widowControl/>
        <w:shd w:val="clear" w:color="auto" w:fill="FFFFFF"/>
        <w:ind w:firstLine="672" w:firstLineChars="200"/>
        <w:rPr>
          <w:rFonts w:ascii="仿宋_GB2312" w:hAnsi="Microsoft YaHei UI" w:eastAsia="仿宋_GB2312"/>
          <w:color w:val="000000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672" w:firstLineChars="200"/>
        <w:rPr>
          <w:rFonts w:ascii="仿宋_GB2312" w:hAnsi="Microsoft YaHei UI" w:eastAsia="仿宋_GB2312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本人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，身份证号码：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，现居住在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。本人于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年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月在位于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，建设了占地面积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平方米，建筑面积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平方米，层数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层，层高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米的建筑物，为配合有关部门的管理，本人作出如下承诺：</w:t>
      </w:r>
    </w:p>
    <w:p>
      <w:pPr>
        <w:widowControl/>
        <w:shd w:val="clear" w:color="auto" w:fill="FFFFFF"/>
        <w:spacing w:line="580" w:lineRule="exact"/>
        <w:ind w:firstLine="672" w:firstLineChars="200"/>
        <w:rPr>
          <w:rFonts w:ascii="仿宋_GB2312" w:hAnsi="Microsoft YaHei UI" w:eastAsia="仿宋_GB2312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一、本人所建建筑物由于没有依法办理相关手续,属违法建设。</w:t>
      </w:r>
    </w:p>
    <w:p>
      <w:pPr>
        <w:widowControl/>
        <w:shd w:val="clear" w:color="auto" w:fill="FFFFFF"/>
        <w:spacing w:line="580" w:lineRule="exact"/>
        <w:ind w:firstLine="672" w:firstLineChars="200"/>
        <w:rPr>
          <w:rFonts w:ascii="仿宋_GB2312" w:hAnsi="Microsoft YaHei UI" w:eastAsia="仿宋_GB2312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二、自承诺之日起,本人保证该违法建设维持现有层高和高度, 不再加建或扩建;如有加建或扩建,本人将无条件自行拆除并接受处理。</w:t>
      </w:r>
    </w:p>
    <w:p>
      <w:pPr>
        <w:widowControl/>
        <w:shd w:val="clear" w:color="auto" w:fill="FFFFFF"/>
        <w:spacing w:line="580" w:lineRule="exact"/>
        <w:ind w:firstLine="672" w:firstLineChars="200"/>
        <w:rPr>
          <w:rFonts w:ascii="仿宋_GB2312" w:hAnsi="Microsoft YaHei UI" w:eastAsia="仿宋_GB2312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三、因城乡规划建设需要拆除本人的违法建设时,本人将积极配合并自行无条件拆除该违法建设,实行零补偿；本人若不按要求自行拆除的,由政府组织强拆,强拆所需一切费用由本人承担。</w:t>
      </w:r>
    </w:p>
    <w:p>
      <w:pPr>
        <w:widowControl/>
        <w:shd w:val="clear" w:color="auto" w:fill="FFFFFF"/>
        <w:spacing w:line="580" w:lineRule="exact"/>
        <w:ind w:firstLine="672" w:firstLineChars="200"/>
        <w:rPr>
          <w:rFonts w:ascii="仿宋_GB2312" w:hAnsi="Microsoft YaHei UI" w:eastAsia="仿宋_GB2312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四、若因不遵守上述承诺造成的法律责任,由本人承担。</w:t>
      </w:r>
    </w:p>
    <w:p>
      <w:pPr>
        <w:widowControl/>
        <w:shd w:val="clear" w:color="auto" w:fill="FFFFFF"/>
        <w:rPr>
          <w:rFonts w:ascii="仿宋_GB2312" w:hAnsi="Microsoft YaHei UI" w:eastAsia="仿宋_GB2312"/>
          <w:color w:val="000000"/>
          <w:spacing w:val="8"/>
          <w:kern w:val="0"/>
          <w:sz w:val="32"/>
          <w:szCs w:val="32"/>
        </w:rPr>
      </w:pPr>
    </w:p>
    <w:p>
      <w:pPr>
        <w:widowControl/>
        <w:shd w:val="clear" w:color="auto" w:fill="FFFFFF"/>
        <w:ind w:firstLine="2016" w:firstLineChars="600"/>
        <w:rPr>
          <w:rFonts w:ascii="仿宋_GB2312" w:hAnsi="Microsoft YaHei UI" w:eastAsia="仿宋_GB2312"/>
          <w:color w:val="000000"/>
          <w:spacing w:val="8"/>
          <w:kern w:val="0"/>
          <w:sz w:val="32"/>
          <w:szCs w:val="32"/>
        </w:rPr>
      </w:pP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>承诺人 (签名、手印) ：</w:t>
      </w:r>
    </w:p>
    <w:p>
      <w:pPr>
        <w:widowControl/>
        <w:shd w:val="clear" w:color="auto" w:fill="FFFFFF"/>
        <w:ind w:firstLine="3024" w:firstLineChars="900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hAnsi="Microsoft YaHei UI" w:eastAsia="仿宋_GB2312"/>
          <w:color w:val="000000"/>
          <w:spacing w:val="8"/>
          <w:kern w:val="0"/>
          <w:sz w:val="32"/>
          <w:szCs w:val="32"/>
        </w:rPr>
        <w:t xml:space="preserve">           年    月   日</w:t>
      </w:r>
    </w:p>
    <w:p>
      <w:pPr>
        <w:tabs>
          <w:tab w:val="left" w:pos="415"/>
        </w:tabs>
        <w:spacing w:line="500" w:lineRule="exact"/>
        <w:ind w:firstLine="19" w:firstLineChars="6"/>
        <w:rPr>
          <w:rFonts w:ascii="黑体" w:hAnsi="黑体" w:eastAsia="黑体" w:cs="仿宋"/>
          <w:sz w:val="32"/>
          <w:szCs w:val="32"/>
        </w:rPr>
      </w:pPr>
    </w:p>
    <w:p>
      <w:pPr>
        <w:tabs>
          <w:tab w:val="left" w:pos="415"/>
        </w:tabs>
        <w:spacing w:line="500" w:lineRule="exact"/>
        <w:ind w:firstLine="19" w:firstLineChars="6"/>
        <w:rPr>
          <w:rFonts w:ascii="黑体" w:hAnsi="黑体" w:eastAsia="黑体" w:cs="仿宋"/>
          <w:sz w:val="32"/>
          <w:szCs w:val="32"/>
        </w:rPr>
      </w:pPr>
    </w:p>
    <w:p>
      <w:pPr>
        <w:tabs>
          <w:tab w:val="left" w:pos="415"/>
        </w:tabs>
        <w:spacing w:line="500" w:lineRule="exact"/>
        <w:ind w:firstLine="19" w:firstLineChars="6"/>
        <w:rPr>
          <w:rFonts w:ascii="黑体" w:hAnsi="黑体" w:eastAsia="黑体" w:cs="仿宋"/>
          <w:sz w:val="32"/>
          <w:szCs w:val="32"/>
        </w:rPr>
      </w:pPr>
    </w:p>
    <w:p>
      <w:pPr>
        <w:tabs>
          <w:tab w:val="left" w:pos="415"/>
        </w:tabs>
        <w:spacing w:line="500" w:lineRule="exact"/>
        <w:ind w:firstLine="19" w:firstLineChars="6"/>
        <w:rPr>
          <w:rFonts w:ascii="黑体" w:hAnsi="黑体" w:eastAsia="黑体" w:cs="仿宋"/>
          <w:sz w:val="32"/>
          <w:szCs w:val="32"/>
        </w:rPr>
      </w:pPr>
    </w:p>
    <w:p>
      <w:pPr>
        <w:tabs>
          <w:tab w:val="left" w:pos="415"/>
        </w:tabs>
        <w:spacing w:line="500" w:lineRule="exact"/>
        <w:ind w:firstLine="19" w:firstLineChars="6"/>
        <w:rPr>
          <w:rFonts w:ascii="黑体" w:hAnsi="黑体" w:eastAsia="黑体" w:cs="仿宋"/>
          <w:sz w:val="32"/>
          <w:szCs w:val="32"/>
        </w:rPr>
      </w:pPr>
    </w:p>
    <w:p>
      <w:pPr>
        <w:tabs>
          <w:tab w:val="left" w:pos="415"/>
        </w:tabs>
        <w:spacing w:line="500" w:lineRule="exact"/>
        <w:ind w:firstLine="19" w:firstLineChars="6"/>
        <w:rPr>
          <w:rFonts w:ascii="黑体" w:hAnsi="黑体" w:eastAsia="黑体" w:cs="仿宋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0"/>
        <w:rFonts w:ascii="Times New Roman" w:hAnsi="Times New Roman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8"/>
        <w:szCs w:val="28"/>
      </w:rPr>
    </w:pPr>
    <w:r>
      <w:rPr>
        <w:rStyle w:val="10"/>
        <w:rFonts w:ascii="Times New Roman" w:hAnsi="Times New Roman"/>
        <w:sz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0"/>
        <w:rFonts w:ascii="Times New Roman" w:hAnsi="Times New Roman"/>
        <w:sz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0"/>
        <w:rFonts w:ascii="Times New Roman" w:hAnsi="Times New Roman"/>
        <w:sz w:val="28"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0"/>
        <w:rFonts w:ascii="Times New Roman" w:hAnsi="Times New Roman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Y2VjYjdhM2M1NWZjMjcxZjBjMDYyNzA4MDkwOWEifQ=="/>
  </w:docVars>
  <w:rsids>
    <w:rsidRoot w:val="00D8371F"/>
    <w:rsid w:val="00013E17"/>
    <w:rsid w:val="000566AD"/>
    <w:rsid w:val="00061DE3"/>
    <w:rsid w:val="000B0596"/>
    <w:rsid w:val="00141A30"/>
    <w:rsid w:val="00195BF7"/>
    <w:rsid w:val="001D29F3"/>
    <w:rsid w:val="001E4E1F"/>
    <w:rsid w:val="001E6208"/>
    <w:rsid w:val="0020654E"/>
    <w:rsid w:val="0022246B"/>
    <w:rsid w:val="002C484C"/>
    <w:rsid w:val="002E00B9"/>
    <w:rsid w:val="003173E3"/>
    <w:rsid w:val="003735DD"/>
    <w:rsid w:val="003C1C9E"/>
    <w:rsid w:val="003C6FA1"/>
    <w:rsid w:val="003D38F5"/>
    <w:rsid w:val="003F1137"/>
    <w:rsid w:val="00435AC7"/>
    <w:rsid w:val="00443829"/>
    <w:rsid w:val="00494AF8"/>
    <w:rsid w:val="004B6960"/>
    <w:rsid w:val="004C545A"/>
    <w:rsid w:val="004F31C5"/>
    <w:rsid w:val="005562B0"/>
    <w:rsid w:val="00561538"/>
    <w:rsid w:val="005A0916"/>
    <w:rsid w:val="005F3AC5"/>
    <w:rsid w:val="00643AE7"/>
    <w:rsid w:val="0068265B"/>
    <w:rsid w:val="006955AB"/>
    <w:rsid w:val="006A7068"/>
    <w:rsid w:val="006C469D"/>
    <w:rsid w:val="006D2DFD"/>
    <w:rsid w:val="00755969"/>
    <w:rsid w:val="00794610"/>
    <w:rsid w:val="007D4A4F"/>
    <w:rsid w:val="007E37C7"/>
    <w:rsid w:val="008102D4"/>
    <w:rsid w:val="00812650"/>
    <w:rsid w:val="00814803"/>
    <w:rsid w:val="008516BC"/>
    <w:rsid w:val="00873B5F"/>
    <w:rsid w:val="008750AA"/>
    <w:rsid w:val="008B6327"/>
    <w:rsid w:val="008C610C"/>
    <w:rsid w:val="009476E3"/>
    <w:rsid w:val="009507CB"/>
    <w:rsid w:val="00967FF8"/>
    <w:rsid w:val="00970654"/>
    <w:rsid w:val="009852BB"/>
    <w:rsid w:val="00987310"/>
    <w:rsid w:val="00997DFA"/>
    <w:rsid w:val="009A1B16"/>
    <w:rsid w:val="009B775A"/>
    <w:rsid w:val="009C1287"/>
    <w:rsid w:val="009C7DF0"/>
    <w:rsid w:val="009D3700"/>
    <w:rsid w:val="00A12E08"/>
    <w:rsid w:val="00A17616"/>
    <w:rsid w:val="00A56821"/>
    <w:rsid w:val="00A74D1F"/>
    <w:rsid w:val="00A75BB0"/>
    <w:rsid w:val="00A86104"/>
    <w:rsid w:val="00AB71FF"/>
    <w:rsid w:val="00AF0C86"/>
    <w:rsid w:val="00B17939"/>
    <w:rsid w:val="00B21B76"/>
    <w:rsid w:val="00B37465"/>
    <w:rsid w:val="00B4498D"/>
    <w:rsid w:val="00BA7B02"/>
    <w:rsid w:val="00BB2056"/>
    <w:rsid w:val="00BB3A04"/>
    <w:rsid w:val="00BB670E"/>
    <w:rsid w:val="00BE5336"/>
    <w:rsid w:val="00C0281B"/>
    <w:rsid w:val="00C21068"/>
    <w:rsid w:val="00C27698"/>
    <w:rsid w:val="00C444D8"/>
    <w:rsid w:val="00C507DC"/>
    <w:rsid w:val="00CE266C"/>
    <w:rsid w:val="00CF3A59"/>
    <w:rsid w:val="00D357AA"/>
    <w:rsid w:val="00D8371F"/>
    <w:rsid w:val="00D95399"/>
    <w:rsid w:val="00DB16D6"/>
    <w:rsid w:val="00DB30DE"/>
    <w:rsid w:val="00DB6908"/>
    <w:rsid w:val="00E076A7"/>
    <w:rsid w:val="00E37A99"/>
    <w:rsid w:val="00E73E3F"/>
    <w:rsid w:val="00EA62C8"/>
    <w:rsid w:val="00EF437B"/>
    <w:rsid w:val="00F63BF5"/>
    <w:rsid w:val="00FA0CB6"/>
    <w:rsid w:val="00FE4F5B"/>
    <w:rsid w:val="00FF23D2"/>
    <w:rsid w:val="09D34FF8"/>
    <w:rsid w:val="0FE92F07"/>
    <w:rsid w:val="11A44D18"/>
    <w:rsid w:val="17B17771"/>
    <w:rsid w:val="21B66DCC"/>
    <w:rsid w:val="23B13D68"/>
    <w:rsid w:val="25C32B3D"/>
    <w:rsid w:val="2A915E67"/>
    <w:rsid w:val="31982365"/>
    <w:rsid w:val="457777B6"/>
    <w:rsid w:val="46A608B9"/>
    <w:rsid w:val="48DB657E"/>
    <w:rsid w:val="49004D0D"/>
    <w:rsid w:val="49CB6601"/>
    <w:rsid w:val="530C342A"/>
    <w:rsid w:val="5BC25521"/>
    <w:rsid w:val="67F806FB"/>
    <w:rsid w:val="6C34109D"/>
    <w:rsid w:val="715673CF"/>
    <w:rsid w:val="75FF6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uiPriority w:val="0"/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388F-B155-49AA-937D-8BDBCE3076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4424</Words>
  <Characters>4482</Characters>
  <Lines>34</Lines>
  <Paragraphs>9</Paragraphs>
  <TotalTime>53</TotalTime>
  <ScaleCrop>false</ScaleCrop>
  <LinksUpToDate>false</LinksUpToDate>
  <CharactersWithSpaces>4701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2021-03-30T08:39:00Z</dcterms:created>
  <dc:creator>Microsoft</dc:creator>
  <cp:lastModifiedBy>Administrator</cp:lastModifiedBy>
  <cp:lastPrinted>2021-04-06T06:20:00Z</cp:lastPrinted>
  <dcterms:modified xsi:type="dcterms:W3CDTF">2022-04-27T02:32:56Z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3AA3E3531DE442659F51E0D6DF86D74C</vt:lpwstr>
  </property>
</Properties>
</file>