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9BB7" w14:textId="77777777" w:rsidR="004E4F86" w:rsidRDefault="004E4F86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</w:rPr>
      </w:pPr>
    </w:p>
    <w:p w14:paraId="41348BA6" w14:textId="77777777" w:rsidR="004E4F86" w:rsidRDefault="00000000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</w:rPr>
        <w:t>《惠来县鳌江镇国土空间总体规划（2021-2035年）》听证会参会人员名单公告</w:t>
      </w:r>
    </w:p>
    <w:p w14:paraId="12BBC4D8" w14:textId="77777777" w:rsidR="004E4F86" w:rsidRDefault="004E4F86">
      <w:pPr>
        <w:rPr>
          <w:rFonts w:ascii="方正小标宋简体" w:eastAsia="方正小标宋简体" w:hAnsi="方正小标宋简体" w:cs="方正小标宋简体" w:hint="eastAsia"/>
          <w:color w:val="191919"/>
          <w:sz w:val="32"/>
          <w:szCs w:val="32"/>
          <w:shd w:val="clear" w:color="auto" w:fill="FFFFFF"/>
        </w:rPr>
      </w:pPr>
    </w:p>
    <w:p w14:paraId="4F1E54D6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为在规划编制过程中广泛听取社会各界的意见和建议，根据《自然资源听证规定》《广东省重大行政决策听证规定》等有关规定，我镇定于2025年1月13日下午3点在鳌江镇人民政府三楼会议厅举行《惠来县鳌江镇国土空间总体规划（2021-2035年）》听证会。通过自愿报名和邀请报名的方式，我镇确定了听证会参加人员。现将听证会参会人员名单公告如下：</w:t>
      </w:r>
    </w:p>
    <w:p w14:paraId="1DBA17B6" w14:textId="77777777" w:rsidR="004E4F86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听证组人员</w:t>
      </w:r>
    </w:p>
    <w:p w14:paraId="4325CF63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曾海涛（首席听证人及主持人）  鳌江镇副镇长</w:t>
      </w:r>
    </w:p>
    <w:p w14:paraId="01FD2001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林宏辉  鳌江镇规划建设办公室四级主任科员</w:t>
      </w:r>
    </w:p>
    <w:p w14:paraId="34E57135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郑宏泉  鳌江镇规划建设办公室主任、四级主任科员</w:t>
      </w:r>
    </w:p>
    <w:p w14:paraId="40476F0C" w14:textId="77777777" w:rsidR="004E4F86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听证陈述人</w:t>
      </w:r>
    </w:p>
    <w:p w14:paraId="3896065F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郑嘉德</w:t>
      </w:r>
      <w:proofErr w:type="gramEnd"/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 xml:space="preserve">  中</w:t>
      </w:r>
      <w:proofErr w:type="gramStart"/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规</w:t>
      </w:r>
      <w:proofErr w:type="gramEnd"/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院（北京）规划设计有限公司</w:t>
      </w:r>
    </w:p>
    <w:p w14:paraId="3A7404EB" w14:textId="77777777" w:rsidR="004E4F86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听证参加人（排名不分先后）</w:t>
      </w:r>
    </w:p>
    <w:p w14:paraId="30FF4809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吴锡通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县发展和改革局</w:t>
      </w:r>
    </w:p>
    <w:p w14:paraId="4A52B6E7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方武强  县工业和信息化局</w:t>
      </w:r>
    </w:p>
    <w:p w14:paraId="48365A73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林泽辉  县民政局</w:t>
      </w:r>
    </w:p>
    <w:p w14:paraId="5B61378E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王少佳  县自然资源局</w:t>
      </w:r>
    </w:p>
    <w:p w14:paraId="49833A2C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陈晓敏  县交通运输局</w:t>
      </w:r>
    </w:p>
    <w:p w14:paraId="50769A29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谢东阳  县住房和城乡建设局</w:t>
      </w:r>
    </w:p>
    <w:p w14:paraId="2EA6B301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明  县水利局</w:t>
      </w:r>
    </w:p>
    <w:p w14:paraId="0ACEEA2D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方逸群  县文化广电旅游体育局</w:t>
      </w:r>
    </w:p>
    <w:p w14:paraId="0BF90567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唐素丹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县应急管理局</w:t>
      </w:r>
    </w:p>
    <w:p w14:paraId="56844592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市生态环境局惠来分局</w:t>
      </w:r>
    </w:p>
    <w:p w14:paraId="36529A73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李炜聪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石镇人民政府</w:t>
      </w:r>
    </w:p>
    <w:p w14:paraId="63171690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张汉权  东港镇人民政府</w:t>
      </w:r>
    </w:p>
    <w:p w14:paraId="79F1992E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翁晓宏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葵潭农场</w:t>
      </w:r>
    </w:p>
    <w:p w14:paraId="5CC8E175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蔡龙锋  鳌江镇虎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</w:p>
    <w:p w14:paraId="66386954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郑培元  鳌江镇高陵村</w:t>
      </w:r>
    </w:p>
    <w:p w14:paraId="4207C311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李映山  鳌江镇新李村</w:t>
      </w:r>
    </w:p>
    <w:p w14:paraId="154EFC8E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陈汉良  鳌江镇龙舟村</w:t>
      </w:r>
    </w:p>
    <w:p w14:paraId="25A96BA4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高耿鑫  鳌江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镇鸟坑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</w:p>
    <w:p w14:paraId="263F996B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傅文光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鳌江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镇石丁村</w:t>
      </w:r>
      <w:proofErr w:type="gramEnd"/>
    </w:p>
    <w:p w14:paraId="55EB1A17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林锦河  鳌江镇中澳村</w:t>
      </w:r>
    </w:p>
    <w:p w14:paraId="66594684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黄壮侨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鳌江镇楼内村</w:t>
      </w:r>
    </w:p>
    <w:p w14:paraId="3B8DF254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郑泽宏  鳌江镇澳下村</w:t>
      </w:r>
    </w:p>
    <w:p w14:paraId="6A58A30F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吴双凤  鳌江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镇吴畔村</w:t>
      </w:r>
      <w:proofErr w:type="gramEnd"/>
    </w:p>
    <w:p w14:paraId="6DF6348C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郑宝灿  鳌江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镇澳上村</w:t>
      </w:r>
      <w:proofErr w:type="gramEnd"/>
    </w:p>
    <w:p w14:paraId="61D2A8EA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林伟哲  鳌江镇新林村</w:t>
      </w:r>
    </w:p>
    <w:p w14:paraId="192A4524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李木升  鳌江镇东岱村</w:t>
      </w:r>
    </w:p>
    <w:p w14:paraId="171CEE54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郑明宏  鳌江镇三清村</w:t>
      </w:r>
    </w:p>
    <w:p w14:paraId="6D41B38A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陈文弟  鳌江镇山栗村</w:t>
      </w:r>
    </w:p>
    <w:p w14:paraId="67C35271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黄金升  鳌江镇溪头村</w:t>
      </w:r>
    </w:p>
    <w:p w14:paraId="546C2C00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陈泽斌  鳌江镇新兴街社区</w:t>
      </w:r>
    </w:p>
    <w:p w14:paraId="710C8555" w14:textId="77777777" w:rsidR="004E4F86" w:rsidRDefault="004E4F86">
      <w:pPr>
        <w:spacing w:line="560" w:lineRule="exact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</w:p>
    <w:p w14:paraId="7059F136" w14:textId="77777777" w:rsidR="004E4F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特此公告。</w:t>
      </w:r>
    </w:p>
    <w:p w14:paraId="2E0E2B10" w14:textId="77777777" w:rsidR="004E4F86" w:rsidRDefault="004E4F86">
      <w:pPr>
        <w:spacing w:line="560" w:lineRule="exact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</w:p>
    <w:p w14:paraId="639B5607" w14:textId="77777777" w:rsidR="004E4F86" w:rsidRDefault="004E4F86">
      <w:pPr>
        <w:spacing w:line="560" w:lineRule="exact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</w:p>
    <w:p w14:paraId="5E2F59B7" w14:textId="77777777" w:rsidR="004E4F86" w:rsidRDefault="004E4F86">
      <w:pPr>
        <w:spacing w:line="560" w:lineRule="exact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</w:p>
    <w:p w14:paraId="58817FF6" w14:textId="77777777" w:rsidR="004E4F86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鳌江镇人民政府</w:t>
      </w:r>
    </w:p>
    <w:p w14:paraId="3C90BFE2" w14:textId="77777777" w:rsidR="004E4F86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2025年1月3日</w:t>
      </w:r>
    </w:p>
    <w:sectPr w:rsidR="004E4F86">
      <w:pgSz w:w="11906" w:h="16838"/>
      <w:pgMar w:top="2324" w:right="1531" w:bottom="175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160D5C"/>
    <w:multiLevelType w:val="singleLevel"/>
    <w:tmpl w:val="BE160D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9858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yOGQyODI3NTAyMDJjYmRjZmFkZWE1NDI5Y2Q4NDIifQ=="/>
  </w:docVars>
  <w:rsids>
    <w:rsidRoot w:val="094B34BC"/>
    <w:rsid w:val="001D4206"/>
    <w:rsid w:val="001E4DC4"/>
    <w:rsid w:val="004E4F86"/>
    <w:rsid w:val="00BB4277"/>
    <w:rsid w:val="00C44682"/>
    <w:rsid w:val="00E371FE"/>
    <w:rsid w:val="017C6D0A"/>
    <w:rsid w:val="055C36E7"/>
    <w:rsid w:val="0648365F"/>
    <w:rsid w:val="06630DB5"/>
    <w:rsid w:val="069D7E4F"/>
    <w:rsid w:val="06A411DD"/>
    <w:rsid w:val="08687FE8"/>
    <w:rsid w:val="08B60D54"/>
    <w:rsid w:val="08BD6586"/>
    <w:rsid w:val="094B34BC"/>
    <w:rsid w:val="09CB6A81"/>
    <w:rsid w:val="0A532C4A"/>
    <w:rsid w:val="0AC57974"/>
    <w:rsid w:val="0BDA2FAB"/>
    <w:rsid w:val="0C5965C6"/>
    <w:rsid w:val="0D1D5845"/>
    <w:rsid w:val="0FA37EDC"/>
    <w:rsid w:val="0FE8213B"/>
    <w:rsid w:val="10EC6026"/>
    <w:rsid w:val="11DF131B"/>
    <w:rsid w:val="12154D3D"/>
    <w:rsid w:val="13FE2B7B"/>
    <w:rsid w:val="150B1006"/>
    <w:rsid w:val="1791130A"/>
    <w:rsid w:val="19DC4392"/>
    <w:rsid w:val="1A0758B3"/>
    <w:rsid w:val="1BA3160C"/>
    <w:rsid w:val="1C957572"/>
    <w:rsid w:val="1CCB0E1A"/>
    <w:rsid w:val="1D167BBB"/>
    <w:rsid w:val="1D962329"/>
    <w:rsid w:val="1EB8717C"/>
    <w:rsid w:val="1ECE2E43"/>
    <w:rsid w:val="1EDA17E8"/>
    <w:rsid w:val="22486A69"/>
    <w:rsid w:val="234B4A63"/>
    <w:rsid w:val="26962499"/>
    <w:rsid w:val="274C6FFB"/>
    <w:rsid w:val="276C4FA7"/>
    <w:rsid w:val="27F531EF"/>
    <w:rsid w:val="28D9041B"/>
    <w:rsid w:val="28E72F9B"/>
    <w:rsid w:val="2B5E72FD"/>
    <w:rsid w:val="2C1300E8"/>
    <w:rsid w:val="2CA70830"/>
    <w:rsid w:val="2CCC4CF7"/>
    <w:rsid w:val="2D6230D5"/>
    <w:rsid w:val="2DDF1DBF"/>
    <w:rsid w:val="2FAF1ED5"/>
    <w:rsid w:val="30420F9B"/>
    <w:rsid w:val="31093867"/>
    <w:rsid w:val="313905F0"/>
    <w:rsid w:val="32470AEB"/>
    <w:rsid w:val="33A238CF"/>
    <w:rsid w:val="343B642D"/>
    <w:rsid w:val="36A91D74"/>
    <w:rsid w:val="390C2146"/>
    <w:rsid w:val="3AE80991"/>
    <w:rsid w:val="3B6E533A"/>
    <w:rsid w:val="3B8763FC"/>
    <w:rsid w:val="3BF74E2A"/>
    <w:rsid w:val="3C177780"/>
    <w:rsid w:val="3C553E04"/>
    <w:rsid w:val="3C6B7ACC"/>
    <w:rsid w:val="3D096F2F"/>
    <w:rsid w:val="3F6031EC"/>
    <w:rsid w:val="40D45C40"/>
    <w:rsid w:val="422E312E"/>
    <w:rsid w:val="422E75D1"/>
    <w:rsid w:val="4278596A"/>
    <w:rsid w:val="43284021"/>
    <w:rsid w:val="43DD4E0B"/>
    <w:rsid w:val="44CB6AFB"/>
    <w:rsid w:val="44CE0BF8"/>
    <w:rsid w:val="47F210A1"/>
    <w:rsid w:val="4A34774F"/>
    <w:rsid w:val="4A6F4C2B"/>
    <w:rsid w:val="4BBD5522"/>
    <w:rsid w:val="4C3457E4"/>
    <w:rsid w:val="4CCC0139"/>
    <w:rsid w:val="4CE31EBA"/>
    <w:rsid w:val="4D494005"/>
    <w:rsid w:val="4E3A10AC"/>
    <w:rsid w:val="4E8A4780"/>
    <w:rsid w:val="4ED86247"/>
    <w:rsid w:val="4FCC21D8"/>
    <w:rsid w:val="50F10148"/>
    <w:rsid w:val="51CD2963"/>
    <w:rsid w:val="532A5B93"/>
    <w:rsid w:val="54931516"/>
    <w:rsid w:val="57174680"/>
    <w:rsid w:val="573174F0"/>
    <w:rsid w:val="58CE0D6F"/>
    <w:rsid w:val="5A2E5F69"/>
    <w:rsid w:val="5C0D5110"/>
    <w:rsid w:val="5C433822"/>
    <w:rsid w:val="5DD37F5D"/>
    <w:rsid w:val="5F855395"/>
    <w:rsid w:val="5F86360C"/>
    <w:rsid w:val="5FAD5B82"/>
    <w:rsid w:val="601B2AEB"/>
    <w:rsid w:val="60BF6DD1"/>
    <w:rsid w:val="627C183B"/>
    <w:rsid w:val="64E41ED7"/>
    <w:rsid w:val="65866C9B"/>
    <w:rsid w:val="658729D1"/>
    <w:rsid w:val="65F242EE"/>
    <w:rsid w:val="67486190"/>
    <w:rsid w:val="6796514D"/>
    <w:rsid w:val="6913763F"/>
    <w:rsid w:val="692A3D9F"/>
    <w:rsid w:val="69B610FC"/>
    <w:rsid w:val="69F970C0"/>
    <w:rsid w:val="6A7E0847"/>
    <w:rsid w:val="6B160A7F"/>
    <w:rsid w:val="6B256F14"/>
    <w:rsid w:val="6B434AFE"/>
    <w:rsid w:val="6C0A7EB8"/>
    <w:rsid w:val="6C2C7E2E"/>
    <w:rsid w:val="6D1B05CF"/>
    <w:rsid w:val="6E1A0886"/>
    <w:rsid w:val="6EB26D11"/>
    <w:rsid w:val="6F133700"/>
    <w:rsid w:val="6F3040D9"/>
    <w:rsid w:val="74220495"/>
    <w:rsid w:val="74AE053B"/>
    <w:rsid w:val="75930F1E"/>
    <w:rsid w:val="76832D41"/>
    <w:rsid w:val="78E57CE3"/>
    <w:rsid w:val="7A016D9E"/>
    <w:rsid w:val="7A540C7C"/>
    <w:rsid w:val="7A715CD2"/>
    <w:rsid w:val="7AD43DD1"/>
    <w:rsid w:val="7C5C650E"/>
    <w:rsid w:val="7DA0067C"/>
    <w:rsid w:val="7ED95BF4"/>
    <w:rsid w:val="7EF130C0"/>
    <w:rsid w:val="7FC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5EB6F"/>
  <w15:docId w15:val="{A8FCF2FE-85DA-4DAE-8EF4-5F1B22E5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楷铉 陈</cp:lastModifiedBy>
  <cp:revision>2</cp:revision>
  <cp:lastPrinted>2024-02-04T07:47:00Z</cp:lastPrinted>
  <dcterms:created xsi:type="dcterms:W3CDTF">2024-01-29T07:28:00Z</dcterms:created>
  <dcterms:modified xsi:type="dcterms:W3CDTF">2025-01-03T12:58:00Z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BD0FB1FFD87A4793B3395CBFCA6D116B_11</vt:lpwstr>
  </property>
  <property fmtid="{D5CDD505-2E9C-101B-9397-08002B2CF9AE}" pid="4" name="KSOTemplateDocerSaveRecord">
    <vt:lpwstr>eyJoZGlkIjoiYmE3MTdjYjljN2M4OGNmZWQ0YzQzMjJmODUwNDJmNjMifQ==</vt:lpwstr>
  </property>
</Properties>
</file>