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B9E3F">
      <w:pPr>
        <w:widowControl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附件：</w:t>
      </w:r>
    </w:p>
    <w:p w14:paraId="16883E24">
      <w:pPr>
        <w:pStyle w:val="2"/>
        <w:rPr>
          <w:rFonts w:ascii="仿宋" w:hAnsi="仿宋" w:eastAsia="仿宋" w:cs="仿宋"/>
          <w:bCs w:val="0"/>
          <w:kern w:val="0"/>
          <w:szCs w:val="44"/>
        </w:rPr>
      </w:pPr>
      <w:r>
        <w:rPr>
          <w:rFonts w:hint="eastAsia" w:ascii="仿宋" w:hAnsi="仿宋" w:eastAsia="仿宋" w:cs="仿宋"/>
          <w:bCs w:val="0"/>
          <w:kern w:val="0"/>
          <w:szCs w:val="44"/>
        </w:rPr>
        <w:t>惠来县202</w:t>
      </w:r>
      <w:r>
        <w:rPr>
          <w:rFonts w:hint="eastAsia" w:ascii="仿宋" w:hAnsi="仿宋" w:eastAsia="仿宋" w:cs="仿宋"/>
          <w:bCs w:val="0"/>
          <w:kern w:val="0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Cs w:val="0"/>
          <w:kern w:val="0"/>
          <w:szCs w:val="44"/>
        </w:rPr>
        <w:t>-202</w:t>
      </w:r>
      <w:r>
        <w:rPr>
          <w:rFonts w:hint="eastAsia" w:ascii="仿宋" w:hAnsi="仿宋" w:eastAsia="仿宋" w:cs="仿宋"/>
          <w:bCs w:val="0"/>
          <w:kern w:val="0"/>
          <w:szCs w:val="44"/>
          <w:lang w:val="en-US" w:eastAsia="zh-CN"/>
        </w:rPr>
        <w:t>6</w:t>
      </w:r>
      <w:r>
        <w:rPr>
          <w:rFonts w:hint="eastAsia" w:ascii="仿宋" w:hAnsi="仿宋" w:eastAsia="仿宋" w:cs="仿宋"/>
          <w:bCs w:val="0"/>
          <w:kern w:val="0"/>
          <w:szCs w:val="44"/>
        </w:rPr>
        <w:t>学年度招募银龄讲学教师拟聘用人员名单</w:t>
      </w:r>
    </w:p>
    <w:p w14:paraId="607B299F">
      <w:pPr>
        <w:pStyle w:val="2"/>
        <w:rPr>
          <w:rFonts w:ascii="仿宋" w:hAnsi="仿宋" w:eastAsia="仿宋" w:cs="仿宋"/>
          <w:b w:val="0"/>
          <w:bCs w:val="0"/>
          <w:kern w:val="0"/>
          <w:sz w:val="32"/>
          <w:szCs w:val="32"/>
        </w:rPr>
      </w:pPr>
    </w:p>
    <w:tbl>
      <w:tblPr>
        <w:tblStyle w:val="8"/>
        <w:tblW w:w="133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704"/>
        <w:gridCol w:w="1093"/>
        <w:gridCol w:w="1093"/>
        <w:gridCol w:w="2668"/>
        <w:gridCol w:w="4225"/>
        <w:gridCol w:w="1786"/>
      </w:tblGrid>
      <w:tr w14:paraId="0AB09F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2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D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8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2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2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7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职称</w:t>
            </w:r>
          </w:p>
        </w:tc>
        <w:tc>
          <w:tcPr>
            <w:tcW w:w="4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4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聘用学校名称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D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358DD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E127B">
            <w:pPr>
              <w:pStyle w:val="2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9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杨辉腾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F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D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7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中学一级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F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神泉中学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E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 w14:paraId="7106F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6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2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陈柏坚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E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8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F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中学高级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B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澳角学校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8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 w14:paraId="4A7C6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0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5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唐汉泉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B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3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9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中学一级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9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东埔中学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E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 w14:paraId="7BC07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F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2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郑雪贞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2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A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2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小学一级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7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隆江镇凤红小学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9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 w14:paraId="66E9B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7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9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李绪滨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7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E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2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小学一级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5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仙庵镇口埔小学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9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 w14:paraId="0E92F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D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3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王丽华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C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0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1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小学一级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6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仙庵镇华清小学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8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 w14:paraId="6B8FD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2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B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谢转妹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2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D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9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小学一级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3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东港镇渡头小学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8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 w14:paraId="7E14D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0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B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李文钟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9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B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3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小学一级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5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隆江镇中心小学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A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76D09D3C">
      <w:pPr>
        <w:pStyle w:val="2"/>
        <w:rPr>
          <w:rFonts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mYxMDJhZmI1MjVjNTUwZDUyOWFiZjA0YTQ4ZDYifQ=="/>
  </w:docVars>
  <w:rsids>
    <w:rsidRoot w:val="42D8368E"/>
    <w:rsid w:val="000A3611"/>
    <w:rsid w:val="000C6675"/>
    <w:rsid w:val="002154B0"/>
    <w:rsid w:val="00215AA7"/>
    <w:rsid w:val="00387DB6"/>
    <w:rsid w:val="008B0760"/>
    <w:rsid w:val="00910BC1"/>
    <w:rsid w:val="009F5503"/>
    <w:rsid w:val="00AD0635"/>
    <w:rsid w:val="00AF7C0D"/>
    <w:rsid w:val="00BB136A"/>
    <w:rsid w:val="00E54483"/>
    <w:rsid w:val="00F87D94"/>
    <w:rsid w:val="01C5311D"/>
    <w:rsid w:val="10E122A1"/>
    <w:rsid w:val="29325D7D"/>
    <w:rsid w:val="374D5F48"/>
    <w:rsid w:val="3C1B1165"/>
    <w:rsid w:val="42D8368E"/>
    <w:rsid w:val="45247E39"/>
    <w:rsid w:val="5501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惠来县教育局</Company>
  <Pages>1</Pages>
  <Words>349</Words>
  <Characters>410</Characters>
  <Lines>3</Lines>
  <Paragraphs>1</Paragraphs>
  <TotalTime>0</TotalTime>
  <ScaleCrop>false</ScaleCrop>
  <LinksUpToDate>false</LinksUpToDate>
  <CharactersWithSpaces>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2023-08-18T07:56:00Z</dcterms:created>
  <dc:creator>shi</dc:creator>
  <cp:lastModifiedBy>不觉</cp:lastModifiedBy>
  <cp:lastPrinted>2025-08-18T07:05:00Z</cp:lastPrinted>
  <dcterms:modified xsi:type="dcterms:W3CDTF">2025-08-18T09:35:22Z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C8526DAAEA0F426FB327617A909CC312_13</vt:lpwstr>
  </property>
  <property fmtid="{D5CDD505-2E9C-101B-9397-08002B2CF9AE}" pid="4" name="KSOTemplateDocerSaveRecord">
    <vt:lpwstr>eyJoZGlkIjoiZDA1YWZlNzAwM2RkZTQ1YzU4NWZkZjEwNjU3ZmFiM2UiLCJ1c2VySWQiOiI5OTI0NTczNTUifQ==</vt:lpwstr>
  </property>
</Properties>
</file>