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316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876"/>
        <w:gridCol w:w="1646"/>
        <w:gridCol w:w="1745"/>
        <w:gridCol w:w="1554"/>
        <w:gridCol w:w="1690"/>
        <w:gridCol w:w="2086"/>
        <w:gridCol w:w="2879"/>
      </w:tblGrid>
      <w:tr w14:paraId="7F98F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317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50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惠来县第四次全国文物普查新发现不可移动文物名录（68处）</w:t>
            </w:r>
            <w:bookmarkStart w:id="0" w:name="_GoBack"/>
            <w:bookmarkEnd w:id="0"/>
          </w:p>
        </w:tc>
      </w:tr>
      <w:tr w14:paraId="68434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3EB92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center"/>
          </w:tcPr>
          <w:p w14:paraId="111F0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调查类型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noWrap/>
            <w:vAlign w:val="center"/>
          </w:tcPr>
          <w:p w14:paraId="2133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center"/>
          </w:tcPr>
          <w:p w14:paraId="47373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center"/>
          </w:tcPr>
          <w:p w14:paraId="72FBE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类别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center"/>
          </w:tcPr>
          <w:p w14:paraId="218C7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文物级别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center"/>
          </w:tcPr>
          <w:p w14:paraId="386F2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统计年代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EAAAA"/>
            <w:vAlign w:val="center"/>
          </w:tcPr>
          <w:p w14:paraId="3408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地址及位置</w:t>
            </w:r>
          </w:p>
        </w:tc>
      </w:tr>
      <w:tr w14:paraId="4E249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0B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99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41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445224-0273-4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0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县君太孺人黄氏古墓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46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F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86C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8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广东省揭阳市惠来县东陇镇寄陇村山辖地向北约1000米</w:t>
            </w:r>
          </w:p>
        </w:tc>
      </w:tr>
      <w:tr w14:paraId="02D5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51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D66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87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445224-0268-4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0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方稽宜夫妇墓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47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F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C42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E1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广东省揭阳市惠来县东陇镇寄陇村向东北约50米辖山地</w:t>
            </w:r>
          </w:p>
        </w:tc>
      </w:tr>
      <w:tr w14:paraId="0F79D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A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5F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01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445224-0272-4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51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达三圩林氏祖祠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24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4D6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A0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97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广东省揭阳市惠来县东陇镇达三圩村寨外一横巷1号</w:t>
            </w:r>
          </w:p>
        </w:tc>
      </w:tr>
      <w:tr w14:paraId="00CE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2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4C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D9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445224-0277-4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C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方醇斋墓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E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7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99A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F6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广东省揭阳市惠来县东陇镇寄陇村向东北约100米辖地</w:t>
            </w:r>
          </w:p>
        </w:tc>
      </w:tr>
      <w:tr w14:paraId="6EA9B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47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607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9B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445224-0276-4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BA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林东园夫妇墓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DF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2F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0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5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广东省揭阳市惠来县鳌江镇新林村新乡东约10米塗尾池</w:t>
            </w:r>
          </w:p>
        </w:tc>
      </w:tr>
      <w:tr w14:paraId="04B89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0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5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A2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445224-0280-4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00C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林子华夫妇墓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9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01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4D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44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广东省揭阳市惠来县鳌江镇新林村新乡向东约10米西洋辖山地</w:t>
            </w:r>
          </w:p>
        </w:tc>
      </w:tr>
      <w:tr w14:paraId="2A8703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9E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73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4B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445224-0281-4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林育潜夫妇墓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8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19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8F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广东省揭阳市惠来县华湖镇和惠公路向南约50米</w:t>
            </w:r>
          </w:p>
        </w:tc>
      </w:tr>
      <w:tr w14:paraId="22B62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C1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F1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3FD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445224-0282-4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陈受俊夫妇墓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89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0A6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20A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E8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广东省揭阳市惠来县鳌江镇惠民社区南面约300米麒麒山</w:t>
            </w:r>
          </w:p>
        </w:tc>
      </w:tr>
      <w:tr w14:paraId="50FC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15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CE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AA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445224-0360-4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D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陈静春墓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D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6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05C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22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广东省揭阳市惠来县葵潭镇吉镇村（向南约100米）</w:t>
            </w:r>
          </w:p>
        </w:tc>
      </w:tr>
      <w:tr w14:paraId="7F858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9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AB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445224-0286-4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8B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陈毅成墓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37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E0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63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广东省揭阳市惠来县葵潭镇吉镇村向北约200米辖地</w:t>
            </w:r>
          </w:p>
        </w:tc>
      </w:tr>
      <w:tr w14:paraId="29260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C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F1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F5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445224-0287-4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C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林西岩古墓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2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7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11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04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广东省揭阳市惠来县靖海镇坂美村委会东北约139米</w:t>
            </w:r>
          </w:p>
        </w:tc>
      </w:tr>
      <w:tr w14:paraId="43D8A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B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6E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40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445224-0288-4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养正书房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6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E72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D4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14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广东省揭阳市惠来县靖海镇南社老鱼街6号</w:t>
            </w:r>
          </w:p>
        </w:tc>
      </w:tr>
      <w:tr w14:paraId="1E8A0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A2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BBD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445224-0267-4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75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黄氏百原公古陵墓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4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00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2BE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9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广东省揭阳市惠来县葵潭镇长春社区漳州围向南约100米</w:t>
            </w:r>
          </w:p>
        </w:tc>
      </w:tr>
      <w:tr w14:paraId="7D177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3A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3B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B91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445224-0290-4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林氏山公祖祠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5A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901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2F7E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1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广东省揭阳市惠来县葵潭镇玄武社区林厝巷18号</w:t>
            </w:r>
          </w:p>
        </w:tc>
      </w:tr>
      <w:tr w14:paraId="18722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E7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6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85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445224-0294-4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65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林纮墓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65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A5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0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广东省揭阳市惠来县隆江镇见龙村向东南约200米圆仔山</w:t>
            </w:r>
          </w:p>
        </w:tc>
      </w:tr>
      <w:tr w14:paraId="37E6C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6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99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F7D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445224-0295-4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1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吴会吾夫妇墓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0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C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58B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7E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广东省揭阳市惠来县岐石镇览表村村委会向西北50米辖区山雷仔山地</w:t>
            </w:r>
          </w:p>
        </w:tc>
      </w:tr>
      <w:tr w14:paraId="5466F8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9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409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A3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445224-0296-4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1D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林经国墓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E9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75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D2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广东省揭阳市惠来县隆江镇见龙村向东南约200米</w:t>
            </w:r>
          </w:p>
        </w:tc>
      </w:tr>
      <w:tr w14:paraId="6CBE2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1F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08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F5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445224-0301-4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42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林权墓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1B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2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50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56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广东省揭阳市惠来县隆江镇见龙村向东南约200米</w:t>
            </w:r>
          </w:p>
        </w:tc>
      </w:tr>
      <w:tr w14:paraId="0A56D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5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8D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83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445224-0309-4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F5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文敏公祠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5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E8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A9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3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广东省揭阳市惠来县周田镇狮石村石埕西六横巷11号</w:t>
            </w:r>
          </w:p>
        </w:tc>
      </w:tr>
      <w:tr w14:paraId="5C22B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6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A4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9E6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445224-0310-4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卓孟和将军墓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31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3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3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DA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广东省揭阳市惠来县仙庵镇东铺村向东南约50米搭壁燕山</w:t>
            </w:r>
          </w:p>
        </w:tc>
      </w:tr>
      <w:tr w14:paraId="3E560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F5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56B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77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445224-0308-4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7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林连登居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E47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8E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70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广东省揭阳市惠来县溪西镇鲁阳村鲁上十五直巷27号</w:t>
            </w:r>
          </w:p>
        </w:tc>
      </w:tr>
      <w:tr w14:paraId="0F532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9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0C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4CD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445224-0305-4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09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林栋墓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3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C4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0F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F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广东省揭阳市惠来县周田镇前湖村候地西南约226米</w:t>
            </w:r>
          </w:p>
        </w:tc>
      </w:tr>
      <w:tr w14:paraId="1BA53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1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55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A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445224-0303-4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E4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方若愚墓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0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D9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5E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1CF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广东省揭阳市惠来县周田镇杭美村虎尾尖西北约189米</w:t>
            </w:r>
          </w:p>
        </w:tc>
      </w:tr>
      <w:tr w14:paraId="6A9C1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7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3C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482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445224-0304-4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A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象岗村朱氏祖祠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54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4A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5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广东省揭阳市惠来县周田镇象岗村绵阳九直巷23号</w:t>
            </w:r>
          </w:p>
        </w:tc>
      </w:tr>
      <w:tr w14:paraId="253A0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8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828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EBC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445224-0299-4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F0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四十二黄公墓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FD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0F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C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广东省揭阳市惠来县周田镇厝坑村东北方向约20米</w:t>
            </w:r>
          </w:p>
        </w:tc>
      </w:tr>
      <w:tr w14:paraId="1B38D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5F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2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A72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445224-0311-4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4C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林南浦墓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9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8E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6F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11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广东省揭阳市惠来县前詹镇沟疏村村委会向西北约200米</w:t>
            </w:r>
          </w:p>
        </w:tc>
      </w:tr>
      <w:tr w14:paraId="42127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A5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EE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B14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445224-0314-4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9E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华埔蔡氏祖祠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7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94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FFC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广东省揭阳市惠来县神泉镇华埔村上片七直巷8号</w:t>
            </w:r>
          </w:p>
        </w:tc>
      </w:tr>
      <w:tr w14:paraId="69DB9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E9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0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4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445224-0319-4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05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方镜塘墓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A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8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24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050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广东省揭阳市惠来县神泉镇溪东村西北方向约200米湾涌山辖地</w:t>
            </w:r>
          </w:p>
        </w:tc>
      </w:tr>
      <w:tr w14:paraId="42B39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00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3EC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445224-0344-4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2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方东里墓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FA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A25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214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广东省揭阳市惠来县惠城镇西溪村向西北方向约1000米辖山地</w:t>
            </w:r>
          </w:p>
        </w:tc>
      </w:tr>
      <w:tr w14:paraId="14D07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9A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23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FF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445224-0318-4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方善堂墓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96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A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EA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544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广东省揭阳市惠来县神泉镇溪东村向西北约50米安克山辖地</w:t>
            </w:r>
          </w:p>
        </w:tc>
      </w:tr>
      <w:tr w14:paraId="610FD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55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25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51B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445224-0327-4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D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翁延寿墓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A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24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4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广东省揭阳市惠来县惠城镇梅一社区约10米</w:t>
            </w:r>
          </w:p>
        </w:tc>
      </w:tr>
      <w:tr w14:paraId="10C4AD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0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60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2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445224-0333-4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D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方华阳墓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25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C4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D7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0D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广东省揭阳市惠来县惠城镇梅四村村委会北约10米处</w:t>
            </w:r>
          </w:p>
        </w:tc>
      </w:tr>
      <w:tr w14:paraId="27752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3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B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F73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445224-0322-4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B0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方敦笃夫妇墓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4E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C06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AD6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0B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广东省揭阳市惠来县惠城镇西溪村向西北约20米金竹寨后山</w:t>
            </w:r>
          </w:p>
        </w:tc>
      </w:tr>
      <w:tr w14:paraId="6B15D1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4E4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AF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445224-0347-4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2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林寿芝墓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788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BA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84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广东省揭阳市惠来县惠城镇新乡仔村南约200米处</w:t>
            </w:r>
          </w:p>
        </w:tc>
      </w:tr>
      <w:tr w14:paraId="07984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05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5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445224-0330-4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C2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马晦之夫妇墓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16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C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D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A3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广东省揭阳市惠来县仙庵镇西庄村向东南约200米</w:t>
            </w:r>
          </w:p>
        </w:tc>
      </w:tr>
      <w:tr w14:paraId="1A451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57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43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A9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445224-0332-4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陈雪坡墓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0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2D7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BA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1C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广东省揭阳市惠来县惠城镇东郊社区向东北约200米狮球山中</w:t>
            </w:r>
          </w:p>
        </w:tc>
      </w:tr>
      <w:tr w14:paraId="1CB21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73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1A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354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445224-0328-4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官氏太孺人墓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5A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E3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8DA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8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广东省揭阳市惠来县葵潭镇长春社区向西北约20米</w:t>
            </w:r>
          </w:p>
        </w:tc>
      </w:tr>
      <w:tr w14:paraId="633DE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16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7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83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445224-0326-4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1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林华斋墓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49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E0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8AC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F0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广东省揭阳市惠来县东陇镇寄陇村向东北约100米辖山地</w:t>
            </w:r>
          </w:p>
        </w:tc>
      </w:tr>
      <w:tr w14:paraId="0C42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E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E0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2B7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445224-0341-4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43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祥合祖厝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6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0C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7E1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55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广东省揭阳市惠来县东陇镇华吴村华南十一巷十三号</w:t>
            </w:r>
          </w:p>
        </w:tc>
      </w:tr>
      <w:tr w14:paraId="6D563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BE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54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74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445224-0335-4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C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方木轩墓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7D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1AD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ED8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D7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广东省揭阳市惠来县华湖镇堡内村西埔自然村南50米鸡兰山（俗称“鸡笼山”）</w:t>
            </w:r>
          </w:p>
        </w:tc>
      </w:tr>
      <w:tr w14:paraId="08A4B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8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D8E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D1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445224-0337-4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2E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启德楼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CB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0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2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21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广东省揭阳市惠来县惠城镇梅二社区石埕寨19号</w:t>
            </w:r>
          </w:p>
        </w:tc>
      </w:tr>
      <w:tr w14:paraId="5F77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99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E8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445224-0356-4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D3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曾氏祖墓群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97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67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95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22F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广东省揭阳市惠来县前詹镇秀水里村向东约200米（大溪自然村）</w:t>
            </w:r>
          </w:p>
        </w:tc>
      </w:tr>
      <w:tr w14:paraId="39582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69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3E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1A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445224-0354-4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吴成福夫妇墓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E5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18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A1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A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广东省揭阳市惠来县隆江镇鹅豆村向东北约500米辖山地</w:t>
            </w:r>
          </w:p>
        </w:tc>
      </w:tr>
      <w:tr w14:paraId="543DC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3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EC0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A7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445224-0340-4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9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陈华山墓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6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1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859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F7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广东省揭阳市惠来县华湖镇祭坑村向东南约100米辖山地</w:t>
            </w:r>
          </w:p>
        </w:tc>
      </w:tr>
      <w:tr w14:paraId="3B26BD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2B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9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F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445224-0349-4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2D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方瞻斗墓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1D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70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16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明代,清代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56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广东省揭阳市惠来县隆江镇鹅豆村向东北约100米辖山地</w:t>
            </w:r>
          </w:p>
        </w:tc>
      </w:tr>
      <w:tr w14:paraId="51F67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A1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E8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2E6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445224-0351-4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8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龙舟村陈氏宗祠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B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51B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0E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D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广东省揭阳市惠来县鳌江镇龙舟村车路街六巷1号</w:t>
            </w:r>
          </w:p>
        </w:tc>
      </w:tr>
      <w:tr w14:paraId="3D469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17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9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C07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445224-0357-4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林月隐夫妇墓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7A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F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C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广东省揭阳市惠来县东陇镇北山村向东北约200米辖地</w:t>
            </w:r>
          </w:p>
        </w:tc>
      </w:tr>
      <w:tr w14:paraId="41E44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30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8C0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CB7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445224-0342-4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六辅陈公祠（青松居）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27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B9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0E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A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广东省揭阳市惠来县惠城镇英内社区教育路3号</w:t>
            </w:r>
          </w:p>
        </w:tc>
      </w:tr>
      <w:tr w14:paraId="536D5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4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B3F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9EF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445224-0352-4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A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文昌村周氏宗祠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4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9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4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C1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广东省揭阳市惠来县神泉镇文昌村村委会向北约50米</w:t>
            </w:r>
          </w:p>
        </w:tc>
      </w:tr>
      <w:tr w14:paraId="255F3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24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0E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0C1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445224-0353-4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陈原父古墓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C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25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32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宋辽西夏金元,明代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2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广东省揭阳市惠来县隆江镇陈陇村村委会向南约10米</w:t>
            </w:r>
          </w:p>
        </w:tc>
      </w:tr>
      <w:tr w14:paraId="70994C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9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2D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BE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445224-0271-4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01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曹梅苑墓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古墓葬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A2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8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2D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广东省揭阳市惠来县周田镇厝坑村向北约100米</w:t>
            </w:r>
          </w:p>
        </w:tc>
      </w:tr>
      <w:tr w14:paraId="7D03D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8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1E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DD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445224-0270-4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1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狮石七星寺遗址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古文化遗址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5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C2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CA3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广东省揭阳市惠来县周田镇狮石村村西北二里</w:t>
            </w:r>
          </w:p>
        </w:tc>
      </w:tr>
      <w:tr w14:paraId="59997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E4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4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5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445224-0365-4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D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大峰祖庙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E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01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70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CF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广东省揭阳市惠来县惠城镇东栅十二横巷10号</w:t>
            </w:r>
          </w:p>
        </w:tc>
      </w:tr>
      <w:tr w14:paraId="34538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8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3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9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445224-0366-4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惠来县城护城河南段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3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D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8C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0E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广东省揭阳市惠来县惠城镇南美、墩高、祚通、华群社区的县城护城河南段</w:t>
            </w:r>
          </w:p>
        </w:tc>
      </w:tr>
      <w:tr w14:paraId="062EF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B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534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445224-0361-4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B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郑国光大厝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D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E11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9F3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A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广东省揭阳市惠来县惠城镇西二社区文祠巷1号</w:t>
            </w:r>
          </w:p>
        </w:tc>
      </w:tr>
      <w:tr w14:paraId="0CB80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93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FEC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03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445224-0362-4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4D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惠来老城石板路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5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41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4F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84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广东省揭阳市惠来县惠城镇西一社区城隍庙东侧0.5米</w:t>
            </w:r>
          </w:p>
        </w:tc>
      </w:tr>
      <w:tr w14:paraId="05559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E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BDE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3B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445224-0363-4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C0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惠来县电影公司办公及宿舍楼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7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近现代重要史迹及代表性建筑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B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35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近现代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86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广东省揭阳市惠来县惠城镇西三广场路13号</w:t>
            </w:r>
          </w:p>
        </w:tc>
      </w:tr>
      <w:tr w14:paraId="3F94C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D12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D9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94C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445224-0364-4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9A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惠来学宫棂星门牌坊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38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2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45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4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广东省揭阳市惠来县惠来镇环城东路惠来第一中学</w:t>
            </w:r>
          </w:p>
        </w:tc>
      </w:tr>
      <w:tr w14:paraId="7C8F9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0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C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F6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445224-0368-4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石辅曾公祠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63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FA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67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6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广东省揭阳市惠来县靖海镇北星村古城北东城脚巷15、16、17号</w:t>
            </w:r>
          </w:p>
        </w:tc>
      </w:tr>
      <w:tr w14:paraId="1B8AD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6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0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2B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445224-0367-4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吴氏家庙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5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DD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7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233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广东省揭阳市惠来县靖海镇北大街二横巷4号</w:t>
            </w:r>
          </w:p>
        </w:tc>
      </w:tr>
      <w:tr w14:paraId="45DA4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A8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B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D6E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445224-0369-4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64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惠城双忠庙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BF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75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7CF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8CE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广东省揭阳市惠来县惠城镇道宗路1号3栋</w:t>
            </w:r>
          </w:p>
        </w:tc>
      </w:tr>
      <w:tr w14:paraId="2EA7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7C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C8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8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445224-0370-4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C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省吾方公祠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0A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7B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94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4C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广东省揭阳市惠来县惠城镇梅二后街中巷29号</w:t>
            </w:r>
          </w:p>
        </w:tc>
      </w:tr>
      <w:tr w14:paraId="4C4D0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09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7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E6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445224-0371-4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6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方氏家祠（继承堂）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1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44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91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D5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广东省揭阳市惠来县惠城镇西三社区巷仔内15号</w:t>
            </w:r>
          </w:p>
        </w:tc>
      </w:tr>
      <w:tr w14:paraId="646A1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2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3F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27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445224-0372-4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4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介如方公祠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D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D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B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B9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广东省揭阳市惠来县惠城镇三第巷6号</w:t>
            </w:r>
          </w:p>
        </w:tc>
      </w:tr>
      <w:tr w14:paraId="501DA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18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4B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1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445224-0373-4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7A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方氏家祠（千秋馆）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5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F27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08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E1E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广东省揭阳市惠来县惠城镇环城西路二横巷16号</w:t>
            </w:r>
          </w:p>
        </w:tc>
      </w:tr>
      <w:tr w14:paraId="28832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F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90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8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445224-0374-4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BC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艺苑方公祠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6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56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51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49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广东省揭阳市惠来县惠城镇高地顶直巷8号</w:t>
            </w:r>
          </w:p>
        </w:tc>
      </w:tr>
      <w:tr w14:paraId="62135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89F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8E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829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445224-0375-4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9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方氏家祠（爱敬堂）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B7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8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B5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2E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广东省揭阳市惠来县惠城镇高地顶直巷28号</w:t>
            </w:r>
          </w:p>
        </w:tc>
      </w:tr>
      <w:tr w14:paraId="1162A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68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DC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新发现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E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445224-0376-4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07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詹厝书房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5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古建筑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E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未认定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81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清代</w:t>
            </w:r>
          </w:p>
        </w:tc>
        <w:tc>
          <w:tcPr>
            <w:tcW w:w="3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1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广东省揭阳市惠来县惠城镇联群路99号</w:t>
            </w:r>
          </w:p>
        </w:tc>
      </w:tr>
    </w:tbl>
    <w:p w14:paraId="63B99CB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644EA"/>
    <w:rsid w:val="3B2F450C"/>
    <w:rsid w:val="4B553C96"/>
    <w:rsid w:val="697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1076</Words>
  <Characters>1414</Characters>
  <Lines>0</Lines>
  <Paragraphs>0</Paragraphs>
  <TotalTime>26</TotalTime>
  <ScaleCrop>false</ScaleCrop>
  <LinksUpToDate>false</LinksUpToDate>
  <CharactersWithSpaces>1414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2026-04-15T01:46:00Z</dcterms:created>
  <dc:creator>Administrator</dc:creator>
  <cp:lastModifiedBy>旅行者</cp:lastModifiedBy>
  <dcterms:modified xsi:type="dcterms:W3CDTF">2026-04-15T02:49:26Z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eyJoZGlkIjoiMzc4YmU5M2M5YzVjYjFkYjU0ZDMwYzgyYzk2NGRkNGYiLCJ1c2VySWQiOiIzMTgyMTk5MDEifQ==</vt:lpwstr>
  </property>
  <property fmtid="{D5CDD505-2E9C-101B-9397-08002B2CF9AE}" pid="4" name="ICV">
    <vt:lpwstr>1E010B51D711419FB729B3490F821637_12</vt:lpwstr>
  </property>
</Properties>
</file>